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7453"/>
      </w:tblGrid>
      <w:tr w:rsidR="003C6A15" w:rsidRPr="00F3404B" w14:paraId="4A9EC660" w14:textId="77777777" w:rsidTr="00406E7F">
        <w:tc>
          <w:tcPr>
            <w:tcW w:w="2547" w:type="dxa"/>
          </w:tcPr>
          <w:p w14:paraId="42C11646" w14:textId="63864B54" w:rsidR="003C6A15" w:rsidRPr="00F3404B" w:rsidRDefault="00F3404B" w:rsidP="005223C8">
            <w:pPr>
              <w:jc w:val="center"/>
              <w:rPr>
                <w:rFonts w:ascii="Bahnschrift" w:hAnsi="Bahnschrift"/>
                <w:b/>
                <w:u w:val="single"/>
              </w:rPr>
            </w:pPr>
            <w:r w:rsidRPr="00F3404B">
              <w:rPr>
                <w:rFonts w:ascii="Bahnschrift" w:hAnsi="Bahnschrift"/>
              </w:rPr>
              <w:object w:dxaOrig="11565" w:dyaOrig="9751" w14:anchorId="528C1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90pt">
                  <v:imagedata r:id="rId8" o:title=""/>
                </v:shape>
              </w:object>
            </w:r>
          </w:p>
        </w:tc>
        <w:tc>
          <w:tcPr>
            <w:tcW w:w="7938" w:type="dxa"/>
          </w:tcPr>
          <w:p w14:paraId="317C30A0" w14:textId="77777777" w:rsidR="00406E7F" w:rsidRPr="00F3404B" w:rsidRDefault="00406E7F" w:rsidP="003C6A15">
            <w:pPr>
              <w:jc w:val="center"/>
              <w:rPr>
                <w:rFonts w:ascii="Bahnschrift" w:hAnsi="Bahnschrift"/>
                <w:b/>
                <w:u w:val="single"/>
              </w:rPr>
            </w:pPr>
          </w:p>
          <w:p w14:paraId="3204CF33" w14:textId="7D8DB0C3" w:rsidR="00F3404B" w:rsidRPr="00F3404B" w:rsidRDefault="00F3404B" w:rsidP="003C6A15">
            <w:pPr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proofErr w:type="spellStart"/>
            <w:r w:rsidRPr="00F3404B">
              <w:rPr>
                <w:rFonts w:ascii="Book Antiqua" w:hAnsi="Book Antiqua"/>
                <w:b/>
                <w:sz w:val="56"/>
                <w:szCs w:val="56"/>
              </w:rPr>
              <w:t>Ballyleague</w:t>
            </w:r>
            <w:proofErr w:type="spellEnd"/>
            <w:r w:rsidRPr="00F3404B">
              <w:rPr>
                <w:rFonts w:ascii="Book Antiqua" w:hAnsi="Book Antiqua"/>
                <w:b/>
                <w:sz w:val="56"/>
                <w:szCs w:val="56"/>
              </w:rPr>
              <w:t xml:space="preserve"> N.S.</w:t>
            </w:r>
          </w:p>
          <w:p w14:paraId="1B125D74" w14:textId="4BA91AF6" w:rsidR="003C6A15" w:rsidRPr="00F3404B" w:rsidRDefault="003C6A15" w:rsidP="003C6A15">
            <w:pPr>
              <w:jc w:val="center"/>
              <w:rPr>
                <w:rFonts w:ascii="Book Antiqua" w:hAnsi="Book Antiqua"/>
                <w:b/>
                <w:sz w:val="56"/>
                <w:szCs w:val="56"/>
              </w:rPr>
            </w:pPr>
            <w:r w:rsidRPr="00F3404B">
              <w:rPr>
                <w:rFonts w:ascii="Book Antiqua" w:hAnsi="Book Antiqua"/>
                <w:b/>
                <w:sz w:val="56"/>
                <w:szCs w:val="56"/>
              </w:rPr>
              <w:t>School Calendar 2023/2024</w:t>
            </w:r>
          </w:p>
          <w:p w14:paraId="04805739" w14:textId="77777777" w:rsidR="003C6A15" w:rsidRPr="00F3404B" w:rsidRDefault="003C6A15" w:rsidP="005223C8">
            <w:pPr>
              <w:jc w:val="center"/>
              <w:rPr>
                <w:rFonts w:ascii="Bahnschrift" w:hAnsi="Bahnschrift"/>
                <w:b/>
                <w:u w:val="single"/>
              </w:rPr>
            </w:pPr>
          </w:p>
        </w:tc>
      </w:tr>
    </w:tbl>
    <w:p w14:paraId="7605C391" w14:textId="77777777" w:rsidR="009C5686" w:rsidRDefault="009C5686">
      <w:pPr>
        <w:jc w:val="center"/>
        <w:rPr>
          <w:b/>
          <w:u w:val="single"/>
        </w:rPr>
      </w:pPr>
    </w:p>
    <w:tbl>
      <w:tblPr>
        <w:tblStyle w:val="a0"/>
        <w:tblW w:w="10322" w:type="dxa"/>
        <w:jc w:val="center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5686" w14:paraId="14029015" w14:textId="77777777" w:rsidTr="00680EA5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2C83F1" w14:textId="5FA486AF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August 202</w:t>
            </w:r>
            <w:r w:rsidR="00C801D9"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4CE8E8B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3F23BF" w14:textId="7EC96003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September 202</w:t>
            </w:r>
            <w:r w:rsidR="00C801D9"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84B012C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78C3F6" w14:textId="471D2994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October 202</w:t>
            </w:r>
            <w:r w:rsidR="00C801D9"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</w:tr>
      <w:tr w:rsidR="00CC0795" w14:paraId="70F559C4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15E35B1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63EACC1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D763FB4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C76C330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32B10B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62DBF5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12F5C7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6BA67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EE88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14C64D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B084B38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83A759E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5BEF2D0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975C2D1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5BFC10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85D72CC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409F7F8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A24F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4B199E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69E74C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DB00CF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DBAF9DD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9106602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526229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3098F63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CE99F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</w:tr>
      <w:tr w:rsidR="004C2D82" w14:paraId="1C2DAD7D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F81A785" w14:textId="313F27F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461C5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27B535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F88CC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0FCC1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51087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27EF2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0E520F" w14:textId="3D718287" w:rsidR="009C5686" w:rsidRDefault="009C568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EC75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E22FC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505AD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9805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7E213E" w14:textId="4D9810AD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DF680" w14:textId="7961646D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D76886F" w14:textId="05AAFF24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75CCE6F" w14:textId="0C0AC35A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68566F" w14:textId="13F4FAD0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8BF8F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769A5B2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0661D9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E4A6E8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413D5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AE77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06EE23" w14:textId="5982320D" w:rsidR="009C5686" w:rsidRDefault="009C5686" w:rsidP="009E693E">
            <w:pPr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EA8590" w14:textId="793A81BD" w:rsidR="009C5686" w:rsidRDefault="009C568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12BEC7" w14:textId="2E7BEEDE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</w:t>
            </w:r>
          </w:p>
        </w:tc>
      </w:tr>
      <w:tr w:rsidR="00707261" w14:paraId="6EB039C5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F655C0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88DE5A" w14:textId="6A5B4FDC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C6D9B2" w14:textId="79B06CD5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A4193" w14:textId="004C1108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D2A249" w14:textId="6E37FEA1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A883FD" w14:textId="122D7CB0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8DC66F7" w14:textId="76152687" w:rsidR="009C5686" w:rsidRDefault="009258E6" w:rsidP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66D457" w14:textId="24740AE5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CF9CE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38126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26C699" w14:textId="3846A9FF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B9D9281" w14:textId="09F46A7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70A3E2D" w14:textId="2A76C92E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EFFF99F" w14:textId="2A10AD86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D182838" w14:textId="5CDDAFEA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CBD5EB" w14:textId="3FB293BA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DA6F96" w14:textId="0A1A5954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7B7D0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8539D19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ABEAF8F" w14:textId="638775FD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061D4DF" w14:textId="5EC665B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4303346" w14:textId="7C391284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82BCA1E" w14:textId="34884784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2F59186" w14:textId="6B2C6CA4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DCBD77" w14:textId="2250B9AE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C5D3468" w14:textId="0DF0037C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8</w:t>
            </w:r>
          </w:p>
        </w:tc>
      </w:tr>
      <w:tr w:rsidR="00707261" w14:paraId="1BC2D1D6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A5300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30FFDE" w14:textId="12D2C4CB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4DAD0" w14:textId="3AD44BCE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DB3E60" w14:textId="7D6CF02E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49011" w14:textId="5ACF5FCA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478F94" w14:textId="27C9D0D2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D5BEB78" w14:textId="76BB676E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A65381B" w14:textId="40913CE7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31AA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C4BEFA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83653B4" w14:textId="6A9B5B02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735FF66" w14:textId="32FDD091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D93D22F" w14:textId="31A0CEBC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AF31EA7" w14:textId="63B018F8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BEBD4BE" w14:textId="1CFB759F" w:rsidR="009C5686" w:rsidRDefault="00707261" w:rsidP="00CC0795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4D6253" w14:textId="16AA8D06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C1FA2C" w14:textId="5CF0C726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732AA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4F84F1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6ABDB95" w14:textId="4BC25329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A13A849" w14:textId="2C88653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F2BEB76" w14:textId="13A962D9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2F4D9C6" w14:textId="4F97CB0E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653347B" w14:textId="2D804CC9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112B53" w14:textId="7EDF1FB2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B7E46C" w14:textId="545A2795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15</w:t>
            </w:r>
          </w:p>
        </w:tc>
      </w:tr>
      <w:tr w:rsidR="00707261" w14:paraId="279C81AF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BF8C6F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61C32" w14:textId="345DF28F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A4668E" w14:textId="6CA7588E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FF3EDC" w14:textId="0C7468F3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B5FA1" w14:textId="16D32AE8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3077EF" w14:textId="3346E674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75DA7F" w14:textId="25B63BE0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04C2FB3" w14:textId="0771D8EF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EBFA3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9AD9B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A9EDA95" w14:textId="6A805B50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B345A33" w14:textId="6CFD7D69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27528BA" w14:textId="326F685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3A82503" w14:textId="3B94F04E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4A0BBD4" w14:textId="25F61024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552A8C1" w14:textId="09A051BE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F20CDCE" w14:textId="6FDF0E72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41B92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F2291AC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C3B40F5" w14:textId="160F27AB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837F029" w14:textId="45208D96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5054A15" w14:textId="38F491B2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6F7E4C3" w14:textId="4B7E588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F100494" w14:textId="150563E3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8C5F6F" w14:textId="45262862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35EB9B" w14:textId="5922CB86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22</w:t>
            </w:r>
          </w:p>
        </w:tc>
      </w:tr>
      <w:tr w:rsidR="00707261" w14:paraId="2420C24D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A27F163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644280" w14:textId="07B276D6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57F2AF" w14:textId="78882DD8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05D04E" w14:textId="764CACB5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152B09" w14:textId="3DD3003B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20C4ED" w14:textId="2ECAD89C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C2F649A" w14:textId="7C4B3828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336419" w14:textId="2C12E60F" w:rsidR="009C5686" w:rsidRDefault="009258E6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41289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97EA8F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10E5328" w14:textId="5E3885B8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D98EBE3" w14:textId="68AC118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E9E52D0" w14:textId="4A073C4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ADBA60B" w14:textId="2883910E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77DBB7B" w14:textId="4357ED26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D8E1C19" w14:textId="4B9DA11C" w:rsidR="009C5686" w:rsidRPr="00CC0795" w:rsidRDefault="0070726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CC0795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D8D0AF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AF1B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AC5701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392A40B" w14:textId="7B8A2E40" w:rsidR="009C5686" w:rsidRPr="00136D3C" w:rsidRDefault="00707261">
            <w:pPr>
              <w:jc w:val="center"/>
              <w:rPr>
                <w:rFonts w:ascii="Leelawadee UI" w:eastAsia="Leelawadee UI" w:hAnsi="Leelawadee UI" w:cs="Leelawadee UI"/>
                <w:bCs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BAC1C4D" w14:textId="229B8808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4C69BCC" w14:textId="76E8D63C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253DB8C" w14:textId="2349D537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61A35D7" w14:textId="302EFEE0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6906ADA" w14:textId="64DB1832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5FED56" w14:textId="543DEE7C" w:rsidR="009C5686" w:rsidRDefault="0070726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29</w:t>
            </w:r>
          </w:p>
        </w:tc>
      </w:tr>
      <w:tr w:rsidR="00CC0795" w14:paraId="315C2FFD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7CAD772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B7F13A" w14:textId="556A5981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AE1C7B" w14:textId="3779E6B8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4876F6D" w14:textId="1F92E68F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ACA9326" w14:textId="63B54A6B" w:rsidR="009C5686" w:rsidRDefault="009258E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7BD78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07E46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D32501" w14:textId="08538E13" w:rsidR="009C5686" w:rsidRPr="00FB39AB" w:rsidRDefault="00FB39AB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 w:rsidRPr="00FB39AB"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F777F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D81EB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1E918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162A7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F25125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1FE649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D2634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8403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043D25" w14:textId="6B9D6207" w:rsidR="009C5686" w:rsidRDefault="006553B4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  <w:r w:rsidR="00FB39AB"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A9300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D649AF" w14:textId="06E0C2FF" w:rsidR="009C5686" w:rsidRDefault="00DB20DF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57A84" w14:textId="2027CF4C" w:rsidR="009C5686" w:rsidRPr="00DB20DF" w:rsidRDefault="0070726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DB20DF"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9FFC8" w14:textId="1F8D6345" w:rsidR="009C5686" w:rsidRDefault="0070726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666FB9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904C5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98B715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B47F57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5F6DC" w14:textId="3B31783B" w:rsidR="009C5686" w:rsidRDefault="006553B4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</w:tr>
      <w:tr w:rsidR="009C5686" w14:paraId="6036842C" w14:textId="77777777"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9BD20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41A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8730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14801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42941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F62C1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4C2C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3077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1D451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B05D6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BB77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FA98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C7E4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604C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E21F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99B33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3C87F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F893B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4EC9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141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91B7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F2043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6C3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4D3C4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EDFB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7F9E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</w:tr>
      <w:tr w:rsidR="009C5686" w14:paraId="4BFEE9BD" w14:textId="77777777" w:rsidTr="00680EA5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797988" w14:textId="1D3FF16C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November 202</w:t>
            </w:r>
            <w:r w:rsidR="00C801D9"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1F50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D160FCA" w14:textId="3E1913D3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December 202</w:t>
            </w:r>
            <w:r w:rsidR="00C801D9"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8760D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C859702" w14:textId="07B9C056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January 202</w:t>
            </w:r>
            <w:r w:rsidR="00C801D9"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4</w:t>
            </w:r>
          </w:p>
        </w:tc>
      </w:tr>
      <w:tr w:rsidR="00CC0795" w14:paraId="1B495120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D59D27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9EC4B7E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918EAF5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BFA65BD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01DC7FE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18E4E4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5E3FD5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C384C7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99B30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D53528E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09314C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5913EF5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02911F9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2A3620C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0F54DC2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B4FECB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39F7A20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094B" w14:textId="77777777" w:rsidR="009C5686" w:rsidRDefault="009C5686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CFA8320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185264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C1A992E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37371AC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EDCB186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3931395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C6313EA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0000195" w14:textId="77777777" w:rsidR="009C5686" w:rsidRDefault="00337FAA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</w:tr>
      <w:tr w:rsidR="00CD1271" w14:paraId="3188C365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BA019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C7BCB" w14:textId="074EF31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5BE1E" w14:textId="545D56E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DB2E2F" w14:textId="341333A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879E23" w14:textId="5FB172D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A6F1F" w14:textId="358EC45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15B9E7" w14:textId="4110416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898AE3" w14:textId="27AB1FC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319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55ECF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16C0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4ABC6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2BD162" w14:textId="08E4B54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C5505" w14:textId="52B4D93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6269867" w14:textId="34B3544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B17D5C" w14:textId="5EB442F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1231960" w14:textId="4478DEA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416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860759" w14:textId="0E48AF0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D4A464" w14:textId="156EBBF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 w:rsidRPr="00DB20DF">
              <w:rPr>
                <w:rFonts w:ascii="Leelawadee UI" w:eastAsia="Leelawadee UI" w:hAnsi="Leelawadee UI" w:cs="Leelawadee UI"/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37FF9" w14:textId="542DBD3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3FA9" w14:textId="79C0893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3405D1" w14:textId="6A5D29E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01173" w14:textId="131E10E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3A192E" w14:textId="037A994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color w:val="CC0000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2E4E096" w14:textId="1155FC5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7</w:t>
            </w:r>
          </w:p>
        </w:tc>
      </w:tr>
      <w:tr w:rsidR="00680EA5" w14:paraId="068FE019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BCB88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10108A2" w14:textId="6AEE268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FB52204" w14:textId="4D49B73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2E6D455" w14:textId="5336828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C6CBBC4" w14:textId="6D3AFB2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26BFD7C" w14:textId="3BD0490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E84920" w14:textId="34A02A6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4A2A9E" w14:textId="2400D6C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1A8A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BF931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87AA855" w14:textId="6C02BB5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4988996" w14:textId="3FD97FB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AE32EFB" w14:textId="1605BFF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88E5E2C" w14:textId="75A12AF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8BFBC18" w14:textId="42F9F1D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E9F8CCE" w14:textId="09C084A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9E99B7F" w14:textId="39AEAF1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F16C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218A5C2" w14:textId="2ABEC2D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69BCD6E" w14:textId="73458A25" w:rsidR="00CD1271" w:rsidRPr="00DB20DF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color w:val="CC0000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224D984" w14:textId="4DD197B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AB96DA7" w14:textId="7CB52AA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6B06B32" w14:textId="4D32423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90D3A99" w14:textId="1C22905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8DECD5" w14:textId="7508566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EC3548F" w14:textId="5BE8D1B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14</w:t>
            </w:r>
          </w:p>
        </w:tc>
      </w:tr>
      <w:tr w:rsidR="00CD1271" w14:paraId="5D6EB68C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94D30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06FC8D8" w14:textId="623261C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B78ED7F" w14:textId="0C67B2A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93BF19D" w14:textId="30A132C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BB0CAA8" w14:textId="4ECB258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85B78D4" w14:textId="7EA54E6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8374922" w14:textId="25443D2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FDA1AC" w14:textId="7E4B580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03B4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5F972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B372E2D" w14:textId="7D7F37A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EF3615F" w14:textId="1486F40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9EB3814" w14:textId="184BD1C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FD32471" w14:textId="2FBAE1E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229E057" w14:textId="2F7A5B3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90228D" w14:textId="040A8BE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38A56DD" w14:textId="23A5C98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3156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C813CF" w14:textId="0DC1466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5ACE9C7" w14:textId="4AB67B6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591619E" w14:textId="55A877F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5ABA93" w14:textId="3B0FAB0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4B45A85" w14:textId="63220DE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6014DE0" w14:textId="2C7B49C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B154EA2" w14:textId="10C942D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B7688E7" w14:textId="1416D24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21</w:t>
            </w:r>
          </w:p>
        </w:tc>
      </w:tr>
      <w:tr w:rsidR="00CD1271" w14:paraId="70264C4D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B5DEE4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D8AF654" w14:textId="7B1F8C0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718DAF2" w14:textId="6736B4E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F943501" w14:textId="3D1DB35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3C23EF5" w14:textId="516B13E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DF5FD71" w14:textId="2B3CCBE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08B9FB" w14:textId="50D1E0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6D3BB88" w14:textId="0DBEF00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393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9766AC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EEAD558" w14:textId="2A30104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2075947" w14:textId="10ECAF3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EF8B722" w14:textId="630B62E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69671FD" w14:textId="46DEAE3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49FBA32" w14:textId="67CE031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B6EE5A" w14:textId="655A63E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E2B289" w14:textId="57B74BC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025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0ADC162" w14:textId="4A8DDE4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4E08BEB" w14:textId="3F947C7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5647C82" w14:textId="3E77D00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B093B4C" w14:textId="15754F0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C34DC08" w14:textId="5064896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2E9D77B" w14:textId="3BF7ABB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FC427A" w14:textId="2783D5B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B8F3662" w14:textId="07AA8A7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28</w:t>
            </w:r>
          </w:p>
        </w:tc>
      </w:tr>
      <w:tr w:rsidR="00CD1271" w14:paraId="14345468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4A2C2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08D53C0" w14:textId="4E2D846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8D2B654" w14:textId="0D1C313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6A99C97" w14:textId="1A52F3C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3E93228" w14:textId="1F33A2C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6188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8A1E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47FC1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3B7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B97C7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94742" w14:textId="2DE2768C" w:rsidR="00CD1271" w:rsidRPr="00DB20DF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</w:pPr>
            <w:r w:rsidRPr="00DB20DF"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5FA13E" w14:textId="63EA9241" w:rsidR="00CD1271" w:rsidRPr="00DB20DF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</w:pPr>
            <w:r w:rsidRPr="00DB20DF"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B9A171" w14:textId="38F9A6B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31E54" w14:textId="5C7CE7C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5F51C9" w14:textId="3ED3E94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D15A9E" w14:textId="62A9F10F" w:rsidR="00CD1271" w:rsidRPr="00B461A0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B461A0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8E4DFF" w14:textId="1A732674" w:rsidR="00CD1271" w:rsidRPr="00B461A0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B461A0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2E70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751A7B" w14:textId="348F184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185CA1C" w14:textId="70A2365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4A75D74" w14:textId="1A0BF22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3B8F758" w14:textId="575501A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F5BA65" w14:textId="04A0273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FC7CD9" w14:textId="37C4669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4E6799" w14:textId="29A19B0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E93F75" w14:textId="6E866C3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</w:tr>
      <w:tr w:rsidR="00CD1271" w14:paraId="2132FB32" w14:textId="77777777" w:rsidTr="00680EA5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96D8A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21AF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D24F1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306CB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74FA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482CF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F1AB0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3B7807" w14:textId="4EF86D2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84C6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17FD8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663CC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354C4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BBC79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4A69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D8250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10870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1823EF" w14:textId="07F6648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730E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8B3CA0" w14:textId="1016ED4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A17688" w14:textId="7C637F4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4CFFEB" w14:textId="29A364E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02C345" w14:textId="6A9678C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0A134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930D4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1E96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1441F4" w14:textId="2FE7E69A" w:rsidR="00CD1271" w:rsidRDefault="00CB1024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</w:tr>
      <w:tr w:rsidR="00CD1271" w14:paraId="3D1A76E8" w14:textId="77777777"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B609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4656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217C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EE9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F593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99E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F81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2210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5DF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57E9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6BF8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F436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0B8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F65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09B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216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7376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FD5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6A3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B8CA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F5B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900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2290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503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94E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92B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</w:tr>
      <w:tr w:rsidR="00CD1271" w14:paraId="32000FCD" w14:textId="77777777" w:rsidTr="00680EA5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5088DC" w14:textId="4408B91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February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2CF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8C35A0" w14:textId="1EBB71A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March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22A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12921BC" w14:textId="6055722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April 2024</w:t>
            </w:r>
          </w:p>
        </w:tc>
      </w:tr>
      <w:tr w:rsidR="009100BA" w14:paraId="78B07B24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6AF18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CC0C1E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9DA958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1A820B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9FB9B7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4880AA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20DB48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2D4B08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44DE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2AD9F9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9D0235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0E7D4D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8DDCE4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03EF87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ACDFCE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B6C6C2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7D26F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EBE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55F48F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38016D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3F8CC1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AB93DC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F82FAF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EE1C3B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61D5CD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7F10B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</w:tr>
      <w:tr w:rsidR="00CD1271" w14:paraId="1FFD9EDA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571054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4F9C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4EC725" w14:textId="55B364A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3AA27E" w14:textId="1C768D6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378A39F" w14:textId="4267109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62A0185" w14:textId="6E8FF5D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48947C6" w14:textId="23D6964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934587" w14:textId="7A4F76D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F3AA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3D95CF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FB90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A512F" w14:textId="40E0F1D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09336A" w14:textId="507C53B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066451" w14:textId="05C0CCC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543461A" w14:textId="1571B21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0E522A5" w14:textId="45C9A78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6EED8F" w14:textId="642C75A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43B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DEA93C" w14:textId="7ECD4EE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0F2FE6" w14:textId="6070BB72" w:rsidR="00CD1271" w:rsidRPr="00CC0795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CC0795"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D60DF" w14:textId="5FD3F2C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6A2E72" w14:textId="6115D1D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848051" w14:textId="1D2060F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3B600B" w14:textId="7E34326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6E05DD0" w14:textId="337F6BD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87BC9E8" w14:textId="3A5A0F9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7</w:t>
            </w:r>
          </w:p>
        </w:tc>
      </w:tr>
      <w:tr w:rsidR="00680EA5" w14:paraId="1DCFD798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C3D54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AEF71" w14:textId="558FACB0" w:rsidR="00CD1271" w:rsidRPr="00E57ACE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475F16"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820C7A6" w14:textId="03E0C2F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C98000D" w14:textId="60A44E3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E46B6E8" w14:textId="1A58FDE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9E3C75C" w14:textId="6310642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263EF8A" w14:textId="547261C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EE92FD1" w14:textId="60BE623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C1E9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18F8E5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B5515BE" w14:textId="18A972F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A300E51" w14:textId="37AB25A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0A1F4D7" w14:textId="3BD1121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03ADDE2" w14:textId="5EAF2D8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D5EF1A8" w14:textId="7224422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E69899A" w14:textId="18CFE62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D0D567" w14:textId="6D867D3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9F0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ABC4B0C" w14:textId="3D24736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497E919" w14:textId="2C1616C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2D62079" w14:textId="6674F68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BA8AB3A" w14:textId="62F5240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0BDD825" w14:textId="2420FED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E19B185" w14:textId="59CDC2F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ABC305B" w14:textId="26385DC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097E242" w14:textId="6B283DF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14</w:t>
            </w:r>
          </w:p>
        </w:tc>
      </w:tr>
      <w:tr w:rsidR="00CD1271" w14:paraId="13A29B6E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98E9EF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F760F4C" w14:textId="19AED28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F35CA12" w14:textId="31EAAB8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D96114B" w14:textId="749E3C6A" w:rsidR="00CD1271" w:rsidRPr="004C2D82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 w:rsidRPr="004C2D82"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2254B9" w14:textId="2E768281" w:rsidR="00CD1271" w:rsidRPr="004C2D82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 w:rsidRPr="004C2D82"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18F508" w14:textId="2F29475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7CF3BF" w14:textId="1946553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9FC270" w14:textId="2A9C7D7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0EF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91F01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CB5BFA8" w14:textId="2020423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3868D89" w14:textId="4E07CFD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BF0A433" w14:textId="0CD2550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9D813CB" w14:textId="4ABAC101" w:rsidR="00CD1271" w:rsidRPr="00DE1F6B" w:rsidRDefault="00CD1271" w:rsidP="00CD1271">
            <w:pPr>
              <w:jc w:val="center"/>
              <w:rPr>
                <w:rFonts w:ascii="Leelawadee UI" w:eastAsia="Leelawadee UI" w:hAnsi="Leelawadee UI" w:cs="Leelawadee UI"/>
                <w:bCs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17C0F5E" w14:textId="6B9E068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F663A99" w14:textId="7E225E1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FE2FB49" w14:textId="6EADF22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1B7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5CF567" w14:textId="781041C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63F362D" w14:textId="2BEB6D62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20E3A4F" w14:textId="23AA4C92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6DFBA00" w14:textId="0B17B6FD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FEF488C" w14:textId="36E14D30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9BF05B1" w14:textId="4C3B5865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4A212F" w14:textId="6D2FE37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6E7BF4C" w14:textId="1F582ED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21</w:t>
            </w:r>
          </w:p>
        </w:tc>
      </w:tr>
      <w:tr w:rsidR="00CD1271" w14:paraId="25DAFB8D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031961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958B77D" w14:textId="23786B3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B843844" w14:textId="4A6EA48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A6F33DC" w14:textId="2F7BF840" w:rsidR="00CD1271" w:rsidRPr="004C2D82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 w:rsidRPr="004C2D82"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72570BD" w14:textId="5E47BB0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262D922" w14:textId="5E3CA36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53091FE" w14:textId="0B45062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5D904C" w14:textId="6D76729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587F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2EE6FE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475127" w14:textId="0108ED55" w:rsidR="00CD1271" w:rsidRPr="004C2D82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4C2D82">
              <w:rPr>
                <w:rFonts w:ascii="Leelawadee UI" w:eastAsia="Leelawadee UI" w:hAnsi="Leelawadee UI" w:cs="Leelawadee UI"/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B00F80D" w14:textId="7F040E0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F38BBA7" w14:textId="0A91553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E83C099" w14:textId="6D8AD53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F8079A2" w14:textId="001A3B1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EC723B4" w14:textId="6B20597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8B180F1" w14:textId="47A185C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5B2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3159C2" w14:textId="793236A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F4D2D9B" w14:textId="596189C8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EDB941B" w14:textId="3E7C3350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8CDD94D" w14:textId="72188D98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C1644CD" w14:textId="2E342A80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D5A408B" w14:textId="524092B0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A6AE6B2" w14:textId="7B65438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20F81A" w14:textId="0127D9F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28</w:t>
            </w:r>
          </w:p>
        </w:tc>
      </w:tr>
      <w:tr w:rsidR="001817F7" w14:paraId="44FD47A2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CF11E9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92FAD46" w14:textId="5CDAEED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5171A2B" w14:textId="4E70875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2539EE5" w14:textId="3EB81F3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D035E4D" w14:textId="0020DD7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45A92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76632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7AFC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F5DD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1B0580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2CCFBD" w14:textId="67F13A0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2A7A66" w14:textId="648833D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A674BE" w14:textId="2567FD79" w:rsidR="00CD1271" w:rsidRDefault="00CD1271" w:rsidP="00CD1271">
            <w:pPr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D98720" w14:textId="70D6349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2191E5" w14:textId="1E38D45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DE6CBAA" w14:textId="42DC29BA" w:rsidR="00CD1271" w:rsidRPr="004C2D82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4C2D82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A2031EB" w14:textId="25E643A7" w:rsidR="00CD1271" w:rsidRPr="004C2D82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4C2D82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D34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2E0E22C" w14:textId="48542DE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8517F3D" w14:textId="0BEB67C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98B050D" w14:textId="2C24963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4D9EE9" w14:textId="3C6DDB4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D62CA8" w14:textId="56B36D1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C04F8" w14:textId="7A818AB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D77310" w14:textId="6F9677D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6605E7" w14:textId="15C632C5" w:rsidR="00CD1271" w:rsidRPr="00D044DE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</w:p>
        </w:tc>
      </w:tr>
      <w:tr w:rsidR="00CD1271" w14:paraId="7D7FA400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B1EE1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07B2D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64845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36248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4DD0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F80D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FE17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9BF76" w14:textId="2C7AE65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3104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4115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919A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9211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371C8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EA1E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6684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C00B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B4C69A" w14:textId="65D22E0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AC0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5C721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1065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ACFD5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80C53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1A55B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57816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0B6B0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526D6" w14:textId="3D6AEEA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</w:tr>
      <w:tr w:rsidR="00CD1271" w14:paraId="1EC1AD3B" w14:textId="77777777">
        <w:trPr>
          <w:trHeight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800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237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2C8D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4E0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4B0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48DD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1FDF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9DC6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9412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6021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ADC6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860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2852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A996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D0B9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3938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E6CF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326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8F6A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59C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49E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68F9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072A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BF4E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EC8C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AA25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</w:tr>
      <w:tr w:rsidR="00CD1271" w14:paraId="7983373C" w14:textId="77777777" w:rsidTr="00680EA5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71F85EE" w14:textId="7172356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May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1B89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F3CE2D" w14:textId="356D8DD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June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733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059072" w14:textId="0DDA3A3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July 2024</w:t>
            </w:r>
          </w:p>
        </w:tc>
      </w:tr>
      <w:tr w:rsidR="009100BA" w14:paraId="6CC07318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9EAE02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2A4F1B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CD89A0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C9A7F2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7E0DB06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E34A8C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53C641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8D79E7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2CC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351362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D961D1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2E7401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C93AF4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8B8956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C48835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4E42C5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085461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D2D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FED713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proofErr w:type="spellStart"/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31C59C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1AC7C6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612E8C0F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1BFFE3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D87FA2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494FEF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3061E2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Su</w:t>
            </w:r>
          </w:p>
        </w:tc>
      </w:tr>
      <w:tr w:rsidR="00CD1271" w14:paraId="63EA0825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E0C5C40" w14:textId="076F6A4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3BD8E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C944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1D0F50E" w14:textId="5F680AB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855F9B3" w14:textId="356F91A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558F2CF" w14:textId="1432991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067E48A" w14:textId="7427EBC2" w:rsidR="00CD1271" w:rsidRPr="00CC3056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CC3056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CB746D7" w14:textId="3A8C5A9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959A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2E8F33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73648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7A561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4502BA" w14:textId="447A380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65BA9" w14:textId="7FFA469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771DD0" w14:textId="66B6702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DBF8FFA" w14:textId="2DB7968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903345F" w14:textId="7715C46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D167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A531005" w14:textId="1EEEE1D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A6C47" w14:textId="5D05A1F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8BF2D" w14:textId="4AD8DC8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0B03F5" w14:textId="7C912A6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382FA" w14:textId="6814282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E49AC4" w14:textId="68543FB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3124B69" w14:textId="4C0C883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E3DEDF" w14:textId="17D1E24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7</w:t>
            </w:r>
          </w:p>
        </w:tc>
      </w:tr>
      <w:tr w:rsidR="001817F7" w14:paraId="022695C1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4476C74" w14:textId="24F09FB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185F07" w14:textId="357C99C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color w:val="CC0000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90274EC" w14:textId="0824BE0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E4C525C" w14:textId="049B4F7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10057FB" w14:textId="5543524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53C19BE" w14:textId="6ABC959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DB45488" w14:textId="5312460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1BBC52" w14:textId="0B8ACBC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48A9B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1616A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A70D7CA" w14:textId="191B9E3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color w:val="FF0000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61364A1" w14:textId="5390BFC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1086541" w14:textId="731AFAE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A21569C" w14:textId="6D19660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C04A35E" w14:textId="026C3E9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8FC415E" w14:textId="0DA8E55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50645C22" w14:textId="2372277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F6BE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74B57CE" w14:textId="2841C1F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46057" w14:textId="69E15CE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A0AFAA" w14:textId="05B712B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FE03A" w14:textId="6492EE2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9F840" w14:textId="2FDF9EE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5674C" w14:textId="402A566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E98A35A" w14:textId="73C6827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0BF9E3E" w14:textId="6D5A0D1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14</w:t>
            </w:r>
          </w:p>
        </w:tc>
      </w:tr>
      <w:tr w:rsidR="00680EA5" w14:paraId="5B03E40D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4BCFE0" w14:textId="5619258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0729827" w14:textId="5AE79CC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743B721" w14:textId="7F212F3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BD55837" w14:textId="624303F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2A5F227" w14:textId="324F131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347702E" w14:textId="461A4D4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6A7360D" w14:textId="03829E4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7D18A69" w14:textId="080F833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7A80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CB5CBC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5556F319" w14:textId="1FC9E88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3B8D835" w14:textId="6503EFC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54B1FBA" w14:textId="36730B5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E0CFE70" w14:textId="79AF608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389B654" w14:textId="5D9B8B0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5246B5C" w14:textId="1A250D5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137A721" w14:textId="341FEB5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3567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3E8AC8E" w14:textId="18F50EE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0AC8F" w14:textId="19E5667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58D625" w14:textId="425FDA0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1C2E5F" w14:textId="2313D02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2BBFC3" w14:textId="7ED8796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688017" w14:textId="796DF4E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A06F3E9" w14:textId="14E7318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7C7E75E" w14:textId="1972B6B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21</w:t>
            </w:r>
          </w:p>
        </w:tc>
      </w:tr>
      <w:tr w:rsidR="00680EA5" w14:paraId="0666AF90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F50BDEF" w14:textId="3E8E705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1793534B" w14:textId="2165156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9EF1314" w14:textId="2249DCC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3BBADE6" w14:textId="6C38605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20B1CE8" w14:textId="6DC2EB5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F60CDA4" w14:textId="3C8BF2D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FBDF2DA" w14:textId="1A5E228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51A9313" w14:textId="487C4EF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91FB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293555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293E204F" w14:textId="0B86D33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F6A3C88" w14:textId="3C887E5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39A11256" w14:textId="0CC67D9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3493A6A" w14:textId="7E1A26B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B52F828" w14:textId="3221DD3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906F5EB" w14:textId="799C8D3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14F49D" w14:textId="4E02990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9066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5765476" w14:textId="16589CA1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93068F" w14:textId="0C39B499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6F9809" w14:textId="3E6C956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83CF3" w14:textId="6E2D5EAE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B73283" w14:textId="7BE460E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198536" w14:textId="0786A7B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518363F" w14:textId="4ECEF8F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CE5C942" w14:textId="3EB45D6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b/>
                <w:sz w:val="22"/>
                <w:szCs w:val="22"/>
              </w:rPr>
              <w:t>28</w:t>
            </w:r>
          </w:p>
        </w:tc>
      </w:tr>
      <w:tr w:rsidR="001817F7" w14:paraId="107B3A37" w14:textId="77777777" w:rsidTr="001817F7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2C69DED6" w14:textId="02BFB30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74968211" w14:textId="2029793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4D08CD92" w14:textId="56A9B1F6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5C33C91" w14:textId="09932262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0DF78169" w14:textId="053DD1F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vAlign w:val="center"/>
          </w:tcPr>
          <w:p w14:paraId="6B2C60D9" w14:textId="3AF4474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8C5E85" w14:textId="16AEA9A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12C731" w14:textId="2EC3555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897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B55FB2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038F1" w14:textId="3FB89AAB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E55D79" w14:textId="665CE72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3FE8C3" w14:textId="3570222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D159C8" w14:textId="521269CA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E186F" w14:textId="3E02BF83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4FAC3ECD" w14:textId="7DCA70FC" w:rsidR="00CD1271" w:rsidRPr="0058165D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58165D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1DF22E91" w14:textId="505365DF" w:rsidR="00CD1271" w:rsidRPr="0058165D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</w:pPr>
            <w:r w:rsidRPr="0058165D">
              <w:rPr>
                <w:rFonts w:ascii="Leelawadee UI" w:eastAsia="Leelawadee UI" w:hAnsi="Leelawadee UI" w:cs="Leelawadee U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1405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83D8D37" w14:textId="48B1834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F4189" w14:textId="109BB68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61F458" w14:textId="7D3F8F4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7AA11" w14:textId="7CC16B8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F73F655" w14:textId="57D7006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BE28DF" w14:textId="02176DAC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32AE95" w14:textId="14CD2AA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604D1E" w14:textId="26B55010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b/>
                <w:sz w:val="22"/>
                <w:szCs w:val="22"/>
              </w:rPr>
            </w:pPr>
          </w:p>
        </w:tc>
      </w:tr>
      <w:tr w:rsidR="00CC0795" w14:paraId="66F54B78" w14:textId="77777777" w:rsidTr="00CC0795">
        <w:trPr>
          <w:trHeight w:val="340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50853" w14:textId="45A4D40F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CD48C5" w14:textId="3EE02278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D87A1" w14:textId="08C313E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F91210" w14:textId="485F3D64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6E33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B7113D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1D38B7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57902" w14:textId="58F3C3ED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01DE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E467B5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B5E39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A97E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71979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1313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97E5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FCEF4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34533" w14:textId="2A9265C9" w:rsidR="00CD1271" w:rsidRPr="00136D3C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  <w:lang w:val="en-IE"/>
              </w:rPr>
            </w:pPr>
            <w:r>
              <w:rPr>
                <w:rFonts w:ascii="Leelawadee UI" w:eastAsia="Leelawadee UI" w:hAnsi="Leelawadee UI" w:cs="Leelawadee UI"/>
                <w:sz w:val="22"/>
                <w:szCs w:val="22"/>
                <w:lang w:val="en-IE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9836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D60BA3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8932A6" w14:textId="1BEC1C75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68DA41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89C23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EB655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9C3D90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F26732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6DD79C" w14:textId="77777777" w:rsidR="00CD1271" w:rsidRDefault="00CD1271" w:rsidP="00CD1271">
            <w:pPr>
              <w:jc w:val="center"/>
              <w:rPr>
                <w:rFonts w:ascii="Leelawadee UI" w:eastAsia="Leelawadee UI" w:hAnsi="Leelawadee UI" w:cs="Leelawadee UI"/>
                <w:sz w:val="22"/>
                <w:szCs w:val="22"/>
              </w:rPr>
            </w:pPr>
          </w:p>
        </w:tc>
      </w:tr>
    </w:tbl>
    <w:p w14:paraId="6B5D2597" w14:textId="23CC293E" w:rsidR="009C5686" w:rsidRDefault="00F11BAD"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6EDC9" wp14:editId="0111C6D6">
                <wp:simplePos x="0" y="0"/>
                <wp:positionH relativeFrom="column">
                  <wp:posOffset>1640205</wp:posOffset>
                </wp:positionH>
                <wp:positionV relativeFrom="paragraph">
                  <wp:posOffset>80645</wp:posOffset>
                </wp:positionV>
                <wp:extent cx="561975" cy="337185"/>
                <wp:effectExtent l="0" t="0" r="28575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3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F5821" w14:textId="77777777" w:rsidR="00F11BAD" w:rsidRDefault="00F11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15pt;margin-top:6.35pt;width:44.25pt;height:2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" fillcolor="white [3201]" strokeweight=".5pt">
                <v:textbox>
                  <w:txbxContent>
                    <w:p w14:paraId="5E3F5821" w14:textId="77777777" w:rsidR="00F11BAD" w:rsidRDefault="00F11BAD"/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73F26" wp14:editId="7729BA39">
                <wp:simplePos x="0" y="0"/>
                <wp:positionH relativeFrom="column">
                  <wp:posOffset>3154680</wp:posOffset>
                </wp:positionH>
                <wp:positionV relativeFrom="paragraph">
                  <wp:posOffset>80645</wp:posOffset>
                </wp:positionV>
                <wp:extent cx="504825" cy="337185"/>
                <wp:effectExtent l="0" t="0" r="2857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371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310F5" w14:textId="77777777" w:rsidR="00F11BAD" w:rsidRDefault="00F11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48.4pt;margin-top:6.35pt;width:39.75pt;height:26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" fillcolor="yellow" strokeweight=".5pt">
                <v:textbox>
                  <w:txbxContent>
                    <w:p w14:paraId="6C9310F5" w14:textId="77777777" w:rsidR="00F11BAD" w:rsidRDefault="00F11BAD"/>
                  </w:txbxContent>
                </v:textbox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3A47E6" wp14:editId="45EAA71E">
                <wp:simplePos x="0" y="0"/>
                <wp:positionH relativeFrom="column">
                  <wp:posOffset>59055</wp:posOffset>
                </wp:positionH>
                <wp:positionV relativeFrom="paragraph">
                  <wp:posOffset>80645</wp:posOffset>
                </wp:positionV>
                <wp:extent cx="428625" cy="348615"/>
                <wp:effectExtent l="0" t="0" r="28575" b="13335"/>
                <wp:wrapNone/>
                <wp:docPr id="9555333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486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96CD5F" w14:textId="77777777" w:rsidR="00707261" w:rsidRDefault="00707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65pt;margin-top:6.35pt;width:33.75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" fillcolor="#5b9bd5 [3204]" strokeweight=".5pt">
                <v:textbox>
                  <w:txbxContent>
                    <w:p w14:paraId="3596CD5F" w14:textId="77777777" w:rsidR="00707261" w:rsidRDefault="00707261"/>
                  </w:txbxContent>
                </v:textbox>
              </v:shape>
            </w:pict>
          </mc:Fallback>
        </mc:AlternateContent>
      </w:r>
      <w:r w:rsidR="00337FAA">
        <w:t xml:space="preserve">              </w:t>
      </w:r>
    </w:p>
    <w:p w14:paraId="6F77FA61" w14:textId="5619FC78" w:rsidR="009C5686" w:rsidRDefault="00337FAA">
      <w:r>
        <w:tab/>
        <w:t xml:space="preserve">  </w:t>
      </w:r>
      <w:r w:rsidR="00F11BAD">
        <w:t xml:space="preserve"> </w:t>
      </w:r>
      <w:r>
        <w:t>= School Day</w:t>
      </w:r>
      <w:r w:rsidR="00F11BAD">
        <w:t xml:space="preserve">    </w:t>
      </w:r>
      <w:r>
        <w:t xml:space="preserve">            </w:t>
      </w:r>
      <w:r w:rsidR="00F11BAD">
        <w:t xml:space="preserve">  </w:t>
      </w:r>
      <w:proofErr w:type="gramStart"/>
      <w:r w:rsidR="00F11BAD">
        <w:t xml:space="preserve">= </w:t>
      </w:r>
      <w:r>
        <w:t xml:space="preserve"> Holiday</w:t>
      </w:r>
      <w:proofErr w:type="gramEnd"/>
      <w:r w:rsidR="00F11BAD">
        <w:t xml:space="preserve">      </w:t>
      </w:r>
      <w:r>
        <w:tab/>
        <w:t xml:space="preserve">           </w:t>
      </w:r>
      <w:r w:rsidR="00F11BAD">
        <w:t xml:space="preserve">  </w:t>
      </w:r>
      <w:r>
        <w:t xml:space="preserve">= Half Day </w:t>
      </w:r>
      <w:r w:rsidR="00CD1271">
        <w:t xml:space="preserve">= school finishes at </w:t>
      </w:r>
      <w:r>
        <w:t xml:space="preserve">12 noon </w:t>
      </w:r>
      <w:r w:rsidR="004263EB">
        <w:t xml:space="preserve">   </w:t>
      </w:r>
    </w:p>
    <w:p w14:paraId="7BA9847D" w14:textId="4E738269" w:rsidR="004032EC" w:rsidRDefault="004032EC">
      <w:bookmarkStart w:id="0" w:name="_GoBack"/>
      <w:bookmarkEnd w:id="0"/>
    </w:p>
    <w:p w14:paraId="68CD4410" w14:textId="3A5F7D48" w:rsidR="009C5686" w:rsidRDefault="004032EC">
      <w:pPr>
        <w:rPr>
          <w:shd w:val="clear" w:color="auto" w:fill="99CCFF"/>
        </w:rPr>
      </w:pPr>
      <w:r>
        <w:t xml:space="preserve">Additional school closures for school planning; dates to be advised. </w:t>
      </w:r>
    </w:p>
    <w:sectPr w:rsidR="009C5686" w:rsidSect="00406E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6" w:bottom="426" w:left="567" w:header="144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D683E" w14:textId="77777777" w:rsidR="002C4BBF" w:rsidRDefault="002C4BBF">
      <w:r>
        <w:separator/>
      </w:r>
    </w:p>
  </w:endnote>
  <w:endnote w:type="continuationSeparator" w:id="0">
    <w:p w14:paraId="14204770" w14:textId="77777777" w:rsidR="002C4BBF" w:rsidRDefault="002C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B2502" w14:textId="77777777" w:rsidR="009C5686" w:rsidRDefault="009C56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FC7AE" w14:textId="77777777" w:rsidR="009C5686" w:rsidRDefault="009C56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6BA3" w14:textId="77777777" w:rsidR="009C5686" w:rsidRDefault="009C56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F5B14" w14:textId="77777777" w:rsidR="002C4BBF" w:rsidRDefault="002C4BBF">
      <w:r>
        <w:separator/>
      </w:r>
    </w:p>
  </w:footnote>
  <w:footnote w:type="continuationSeparator" w:id="0">
    <w:p w14:paraId="40D95C5F" w14:textId="77777777" w:rsidR="002C4BBF" w:rsidRDefault="002C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A1851" w14:textId="77777777" w:rsidR="009C5686" w:rsidRDefault="009C56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C131" w14:textId="77777777" w:rsidR="009C5686" w:rsidRDefault="009C56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926BE" w14:textId="77777777" w:rsidR="009C5686" w:rsidRDefault="009C568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6"/>
    <w:rsid w:val="00030A47"/>
    <w:rsid w:val="00136D3C"/>
    <w:rsid w:val="001817F7"/>
    <w:rsid w:val="002608FB"/>
    <w:rsid w:val="002C413C"/>
    <w:rsid w:val="002C4BBF"/>
    <w:rsid w:val="002F164A"/>
    <w:rsid w:val="00337FAA"/>
    <w:rsid w:val="003A7976"/>
    <w:rsid w:val="003C6A15"/>
    <w:rsid w:val="004032EC"/>
    <w:rsid w:val="00406E7F"/>
    <w:rsid w:val="004263EB"/>
    <w:rsid w:val="00453C77"/>
    <w:rsid w:val="00475F16"/>
    <w:rsid w:val="004B7BDA"/>
    <w:rsid w:val="004C2D82"/>
    <w:rsid w:val="005223C8"/>
    <w:rsid w:val="00560269"/>
    <w:rsid w:val="0058165D"/>
    <w:rsid w:val="005865CD"/>
    <w:rsid w:val="005B5B52"/>
    <w:rsid w:val="005D6EE1"/>
    <w:rsid w:val="005E483A"/>
    <w:rsid w:val="006553B4"/>
    <w:rsid w:val="00680EA5"/>
    <w:rsid w:val="00707261"/>
    <w:rsid w:val="00717C48"/>
    <w:rsid w:val="0072716B"/>
    <w:rsid w:val="0074214F"/>
    <w:rsid w:val="008C74CA"/>
    <w:rsid w:val="009100BA"/>
    <w:rsid w:val="00917CB1"/>
    <w:rsid w:val="009258E6"/>
    <w:rsid w:val="00945D94"/>
    <w:rsid w:val="009C5686"/>
    <w:rsid w:val="009E255D"/>
    <w:rsid w:val="009E693E"/>
    <w:rsid w:val="00B461A0"/>
    <w:rsid w:val="00C801D9"/>
    <w:rsid w:val="00CB1024"/>
    <w:rsid w:val="00CB361D"/>
    <w:rsid w:val="00CC0795"/>
    <w:rsid w:val="00CC3056"/>
    <w:rsid w:val="00CD1271"/>
    <w:rsid w:val="00D044DE"/>
    <w:rsid w:val="00D254ED"/>
    <w:rsid w:val="00D41370"/>
    <w:rsid w:val="00DB20DF"/>
    <w:rsid w:val="00DE1F6B"/>
    <w:rsid w:val="00E57ACE"/>
    <w:rsid w:val="00F11BAD"/>
    <w:rsid w:val="00F3404B"/>
    <w:rsid w:val="00F35BC2"/>
    <w:rsid w:val="00FB39AB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3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2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263"/>
    <w:pPr>
      <w:keepNext/>
      <w:widowControl w:val="0"/>
      <w:spacing w:line="360" w:lineRule="atLeast"/>
      <w:jc w:val="both"/>
      <w:outlineLvl w:val="0"/>
    </w:pPr>
    <w:rPr>
      <w:snapToGrid w:val="0"/>
      <w:szCs w:val="20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263"/>
    <w:pPr>
      <w:keepNext/>
      <w:jc w:val="center"/>
      <w:outlineLvl w:val="2"/>
    </w:pPr>
    <w:rPr>
      <w:b/>
      <w:i/>
      <w:sz w:val="22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856082"/>
  </w:style>
  <w:style w:type="paragraph" w:styleId="Footer">
    <w:name w:val="footer"/>
    <w:basedOn w:val="Normal"/>
    <w:link w:val="Foot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56082"/>
  </w:style>
  <w:style w:type="paragraph" w:styleId="NormalWeb">
    <w:name w:val="Normal (Web)"/>
    <w:basedOn w:val="Normal"/>
    <w:uiPriority w:val="99"/>
    <w:unhideWhenUsed/>
    <w:rsid w:val="007D375A"/>
    <w:pPr>
      <w:spacing w:before="100" w:beforeAutospacing="1" w:after="100" w:afterAutospacing="1"/>
    </w:pPr>
    <w:rPr>
      <w:rFonts w:ascii="Times New Roman" w:hAnsi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45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64263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64263"/>
    <w:rPr>
      <w:rFonts w:ascii="Arial" w:eastAsia="Times New Roman" w:hAnsi="Arial" w:cs="Times New Roman"/>
      <w:b/>
      <w:i/>
      <w:szCs w:val="20"/>
      <w:lang w:val="en-GB" w:eastAsia="en-GB"/>
    </w:rPr>
  </w:style>
  <w:style w:type="paragraph" w:styleId="BodyText">
    <w:name w:val="Body Text"/>
    <w:basedOn w:val="Normal"/>
    <w:link w:val="BodyTextChar"/>
    <w:rsid w:val="00264263"/>
    <w:pPr>
      <w:widowControl w:val="0"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263"/>
    <w:rPr>
      <w:rFonts w:ascii="Arial" w:eastAsia="Times New Roman" w:hAnsi="Arial" w:cs="Times New Roman"/>
      <w:snapToGrid w:val="0"/>
      <w:szCs w:val="20"/>
      <w:lang w:val="en-GB"/>
    </w:rPr>
  </w:style>
  <w:style w:type="paragraph" w:styleId="BodyText2">
    <w:name w:val="Body Text 2"/>
    <w:basedOn w:val="Normal"/>
    <w:link w:val="BodyText2Char"/>
    <w:rsid w:val="00264263"/>
    <w:rPr>
      <w:i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64263"/>
    <w:rPr>
      <w:rFonts w:ascii="Arial" w:eastAsia="Times New Roman" w:hAnsi="Arial" w:cs="Times New Roman"/>
      <w:i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64263"/>
    <w:pPr>
      <w:ind w:left="720"/>
    </w:pPr>
    <w:rPr>
      <w:rFonts w:ascii="Times New Roman" w:hAnsi="Times New Roman"/>
      <w:sz w:val="20"/>
      <w:szCs w:val="20"/>
      <w:lang w:eastAsia="en-GB"/>
    </w:rPr>
  </w:style>
  <w:style w:type="paragraph" w:customStyle="1" w:styleId="Default">
    <w:name w:val="Default"/>
    <w:rsid w:val="00364B9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FE0929"/>
    <w:rPr>
      <w:rFonts w:eastAsiaTheme="minorEastAsia"/>
    </w:rPr>
  </w:style>
  <w:style w:type="character" w:styleId="Strong">
    <w:name w:val="Strong"/>
    <w:uiPriority w:val="22"/>
    <w:qFormat/>
    <w:rsid w:val="000E310C"/>
    <w:rPr>
      <w:b/>
      <w:bCs/>
    </w:rPr>
  </w:style>
  <w:style w:type="character" w:customStyle="1" w:styleId="apple-converted-space">
    <w:name w:val="apple-converted-space"/>
    <w:rsid w:val="000E31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C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A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AB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n-GB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27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4263"/>
    <w:pPr>
      <w:keepNext/>
      <w:widowControl w:val="0"/>
      <w:spacing w:line="360" w:lineRule="atLeast"/>
      <w:jc w:val="both"/>
      <w:outlineLvl w:val="0"/>
    </w:pPr>
    <w:rPr>
      <w:snapToGrid w:val="0"/>
      <w:szCs w:val="20"/>
      <w:lang w:val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4263"/>
    <w:pPr>
      <w:keepNext/>
      <w:jc w:val="center"/>
      <w:outlineLvl w:val="2"/>
    </w:pPr>
    <w:rPr>
      <w:b/>
      <w:i/>
      <w:sz w:val="22"/>
      <w:szCs w:val="20"/>
      <w:lang w:eastAsia="en-GB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856082"/>
  </w:style>
  <w:style w:type="paragraph" w:styleId="Footer">
    <w:name w:val="footer"/>
    <w:basedOn w:val="Normal"/>
    <w:link w:val="FooterChar"/>
    <w:uiPriority w:val="99"/>
    <w:unhideWhenUsed/>
    <w:rsid w:val="0085608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56082"/>
  </w:style>
  <w:style w:type="paragraph" w:styleId="NormalWeb">
    <w:name w:val="Normal (Web)"/>
    <w:basedOn w:val="Normal"/>
    <w:uiPriority w:val="99"/>
    <w:unhideWhenUsed/>
    <w:rsid w:val="007D375A"/>
    <w:pPr>
      <w:spacing w:before="100" w:beforeAutospacing="1" w:after="100" w:afterAutospacing="1"/>
    </w:pPr>
    <w:rPr>
      <w:rFonts w:ascii="Times New Roman" w:hAnsi="Times New Roman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459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64263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64263"/>
    <w:rPr>
      <w:rFonts w:ascii="Arial" w:eastAsia="Times New Roman" w:hAnsi="Arial" w:cs="Times New Roman"/>
      <w:b/>
      <w:i/>
      <w:szCs w:val="20"/>
      <w:lang w:val="en-GB" w:eastAsia="en-GB"/>
    </w:rPr>
  </w:style>
  <w:style w:type="paragraph" w:styleId="BodyText">
    <w:name w:val="Body Text"/>
    <w:basedOn w:val="Normal"/>
    <w:link w:val="BodyTextChar"/>
    <w:rsid w:val="00264263"/>
    <w:pPr>
      <w:widowControl w:val="0"/>
      <w:jc w:val="both"/>
    </w:pPr>
    <w:rPr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64263"/>
    <w:rPr>
      <w:rFonts w:ascii="Arial" w:eastAsia="Times New Roman" w:hAnsi="Arial" w:cs="Times New Roman"/>
      <w:snapToGrid w:val="0"/>
      <w:szCs w:val="20"/>
      <w:lang w:val="en-GB"/>
    </w:rPr>
  </w:style>
  <w:style w:type="paragraph" w:styleId="BodyText2">
    <w:name w:val="Body Text 2"/>
    <w:basedOn w:val="Normal"/>
    <w:link w:val="BodyText2Char"/>
    <w:rsid w:val="00264263"/>
    <w:rPr>
      <w:i/>
      <w:sz w:val="22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64263"/>
    <w:rPr>
      <w:rFonts w:ascii="Arial" w:eastAsia="Times New Roman" w:hAnsi="Arial" w:cs="Times New Roman"/>
      <w:i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64263"/>
    <w:pPr>
      <w:ind w:left="720"/>
    </w:pPr>
    <w:rPr>
      <w:rFonts w:ascii="Times New Roman" w:hAnsi="Times New Roman"/>
      <w:sz w:val="20"/>
      <w:szCs w:val="20"/>
      <w:lang w:eastAsia="en-GB"/>
    </w:rPr>
  </w:style>
  <w:style w:type="paragraph" w:customStyle="1" w:styleId="Default">
    <w:name w:val="Default"/>
    <w:rsid w:val="00364B9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FE0929"/>
    <w:rPr>
      <w:rFonts w:eastAsiaTheme="minorEastAsia"/>
    </w:rPr>
  </w:style>
  <w:style w:type="character" w:styleId="Strong">
    <w:name w:val="Strong"/>
    <w:uiPriority w:val="22"/>
    <w:qFormat/>
    <w:rsid w:val="000E310C"/>
    <w:rPr>
      <w:b/>
      <w:bCs/>
    </w:rPr>
  </w:style>
  <w:style w:type="character" w:customStyle="1" w:styleId="apple-converted-space">
    <w:name w:val="apple-converted-space"/>
    <w:rsid w:val="000E31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3C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9A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9AB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eDpfvLiDbs4U6ox+90UP4qI+g==">AMUW2mVQPZkAVdg8uPxl42KKIjfmlQis8EJF4IixAnLhGsrdcqbtQ53lmxeWMRvWmBjiBPxYEfYuUsbzkvDTKlTCTScBakEaDf0zz39KXsAdz79kxsOU+ZJFIxpxpiWz0Mg2sGsSd1N2n9yrnuYl/SOlQWa5rrOBLg==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Devereux</dc:creator>
  <cp:lastModifiedBy>user</cp:lastModifiedBy>
  <cp:revision>3</cp:revision>
  <cp:lastPrinted>2023-05-11T11:34:00Z</cp:lastPrinted>
  <dcterms:created xsi:type="dcterms:W3CDTF">2023-05-12T09:10:00Z</dcterms:created>
  <dcterms:modified xsi:type="dcterms:W3CDTF">2023-05-12T09:14:00Z</dcterms:modified>
</cp:coreProperties>
</file>